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057" w:type="dxa"/>
        <w:tblInd w:w="-1139" w:type="dxa"/>
        <w:tblLook w:val="04A0" w:firstRow="1" w:lastRow="0" w:firstColumn="1" w:lastColumn="0" w:noHBand="0" w:noVBand="1"/>
      </w:tblPr>
      <w:tblGrid>
        <w:gridCol w:w="5811"/>
        <w:gridCol w:w="5246"/>
      </w:tblGrid>
      <w:tr w:rsidR="00486242" w:rsidTr="00B631B5">
        <w:tc>
          <w:tcPr>
            <w:tcW w:w="5811" w:type="dxa"/>
          </w:tcPr>
          <w:p w:rsidR="00486242" w:rsidRDefault="002E3F8E" w:rsidP="00486242">
            <w:pPr>
              <w:widowControl w:val="0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Карточка 1</w:t>
            </w:r>
            <w:r w:rsidR="00B631B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ВТ</w:t>
            </w:r>
          </w:p>
        </w:tc>
        <w:tc>
          <w:tcPr>
            <w:tcW w:w="5246" w:type="dxa"/>
          </w:tcPr>
          <w:p w:rsidR="00486242" w:rsidRDefault="00B631B5" w:rsidP="00486242">
            <w:pPr>
              <w:widowControl w:val="0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Карточка 2 ВТ</w:t>
            </w:r>
          </w:p>
        </w:tc>
      </w:tr>
      <w:tr w:rsidR="00486242" w:rsidTr="00B631B5">
        <w:tc>
          <w:tcPr>
            <w:tcW w:w="5811" w:type="dxa"/>
          </w:tcPr>
          <w:p w:rsidR="00927B6C" w:rsidRDefault="00927B6C" w:rsidP="00927B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1.Какой должна быть высота покрова, чтобы озимые посевы не вымерзли?</w:t>
            </w:r>
          </w:p>
          <w:p w:rsidR="00927B6C" w:rsidRPr="00927B6C" w:rsidRDefault="00927B6C" w:rsidP="00927B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4" w:line="240" w:lineRule="auto"/>
              <w:ind w:righ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Ответ:</w:t>
            </w:r>
            <w:r w:rsidRPr="00927B6C"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>толщина снежного покрова =</w:t>
            </w:r>
            <w:r w:rsidRPr="00927B6C"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20 см </w:t>
            </w:r>
          </w:p>
          <w:p w:rsidR="00486242" w:rsidRDefault="00927B6C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2.</w:t>
            </w:r>
            <w:r w:rsidR="0048624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 чего зависит количество теплоты, предаваемое почвой в окружающее пространство зимой?</w:t>
            </w:r>
          </w:p>
          <w:p w:rsidR="002E3F8E" w:rsidRDefault="002E3F8E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Ответ:</w:t>
            </w:r>
            <w:r w:rsidRPr="00AB2EDF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Количество теплоты, которое переда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ется через слой снега, зависит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от </w:t>
            </w:r>
            <w:r w:rsidR="00B631B5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AB2EDF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высоты этого слоя. </w:t>
            </w:r>
          </w:p>
          <w:p w:rsidR="00486242" w:rsidRDefault="00486242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3.Температура почвы на какой глубине имеет значение для озимых посевов?</w:t>
            </w:r>
          </w:p>
          <w:p w:rsidR="00486242" w:rsidRDefault="00486242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3F8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Ответ:</w:t>
            </w:r>
            <w:r w:rsidRPr="002E3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г</w:t>
            </w:r>
            <w:r w:rsidR="002E3F8E" w:rsidRPr="002E3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лубине узла кущения</w:t>
            </w:r>
            <w:r w:rsidR="00B631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B631B5" w:rsidRDefault="00B631B5" w:rsidP="00AA38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A3825" w:rsidRDefault="00AA3825" w:rsidP="00AA38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  <w:r w:rsidRPr="009C20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="00B631B5"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 xml:space="preserve"> От каких   характеристик </w:t>
            </w:r>
            <w:r w:rsidRPr="009C20E2"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>зависит температура почвы зимой?</w:t>
            </w:r>
          </w:p>
          <w:p w:rsidR="00AA3825" w:rsidRPr="009C20E2" w:rsidRDefault="00AA3825" w:rsidP="00AA38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>Ответ:</w:t>
            </w:r>
            <w:r w:rsidRPr="00AB2EDF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от времени</w:t>
            </w:r>
            <w:r w:rsidRPr="00AB2EDF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AB2EDF">
              <w:rPr>
                <w:rFonts w:ascii="Times New Roman" w:eastAsia="Times New Roman" w:hAnsi="Times New Roman"/>
                <w:spacing w:val="-10"/>
                <w:sz w:val="28"/>
                <w:szCs w:val="28"/>
                <w:lang w:eastAsia="ru-RU"/>
              </w:rPr>
              <w:t>установлени</w:t>
            </w:r>
            <w:r>
              <w:rPr>
                <w:rFonts w:ascii="Times New Roman" w:eastAsia="Times New Roman" w:hAnsi="Times New Roman"/>
                <w:spacing w:val="-10"/>
                <w:sz w:val="28"/>
                <w:szCs w:val="28"/>
                <w:lang w:eastAsia="ru-RU"/>
              </w:rPr>
              <w:t>я снежного покрова, его высоты и плотности.</w:t>
            </w:r>
          </w:p>
          <w:p w:rsidR="00AA3825" w:rsidRDefault="00AA382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31B5" w:rsidRDefault="00B631B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31B5" w:rsidRDefault="00B631B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31B5" w:rsidRDefault="00B631B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31B5" w:rsidRDefault="00B631B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31B5" w:rsidRDefault="00B631B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31B5" w:rsidRDefault="00B631B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31B5" w:rsidRDefault="00B631B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31B5" w:rsidRDefault="00B631B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31B5" w:rsidRDefault="00B631B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31B5" w:rsidRDefault="00B631B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31B5" w:rsidRDefault="00B631B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631B5" w:rsidRPr="002E3F8E" w:rsidRDefault="00B631B5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86242" w:rsidRPr="002E3F8E" w:rsidRDefault="00486242" w:rsidP="002E3F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right="24"/>
              <w:jc w:val="both"/>
              <w:rPr>
                <w:rFonts w:ascii="Times New Roman" w:eastAsia="Times New Roman" w:hAnsi="Times New Roman"/>
                <w:spacing w:val="-7"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927B6C" w:rsidRDefault="00927B6C" w:rsidP="00927B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Pr="009C20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="00431428"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 xml:space="preserve"> От каких   характеристик </w:t>
            </w:r>
            <w:r w:rsidRPr="009C20E2"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>зависит температура почвы зимой?</w:t>
            </w:r>
          </w:p>
          <w:p w:rsidR="00927B6C" w:rsidRDefault="00927B6C" w:rsidP="00927B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>Ответ:</w:t>
            </w:r>
            <w:r w:rsidRPr="00AB2EDF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от времени</w:t>
            </w:r>
            <w:r w:rsidRPr="00AB2EDF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AB2EDF">
              <w:rPr>
                <w:rFonts w:ascii="Times New Roman" w:eastAsia="Times New Roman" w:hAnsi="Times New Roman"/>
                <w:spacing w:val="-10"/>
                <w:sz w:val="28"/>
                <w:szCs w:val="28"/>
                <w:lang w:eastAsia="ru-RU"/>
              </w:rPr>
              <w:t>установлени</w:t>
            </w:r>
            <w:r>
              <w:rPr>
                <w:rFonts w:ascii="Times New Roman" w:eastAsia="Times New Roman" w:hAnsi="Times New Roman"/>
                <w:spacing w:val="-10"/>
                <w:sz w:val="28"/>
                <w:szCs w:val="28"/>
                <w:lang w:eastAsia="ru-RU"/>
              </w:rPr>
              <w:t>я снежного покрова, его высоты и плотности.</w:t>
            </w:r>
          </w:p>
          <w:p w:rsidR="00927B6C" w:rsidRDefault="00927B6C" w:rsidP="00927B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</w:p>
          <w:p w:rsidR="00486242" w:rsidRPr="00927B6C" w:rsidRDefault="00927B6C" w:rsidP="00927B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>2</w:t>
            </w:r>
            <w:r w:rsidR="0048624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.Как зависит скорость теплопередачи от высоты снежного покрова?</w:t>
            </w:r>
          </w:p>
          <w:p w:rsidR="002E3F8E" w:rsidRDefault="002E3F8E" w:rsidP="004862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Ответ:</w:t>
            </w:r>
            <w:r w:rsidRPr="00AB2EDF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Чем больше толщина снежного покрова, тем медленнее происходит про</w:t>
            </w:r>
            <w:r w:rsidRPr="00AB2EDF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softHyphen/>
            </w:r>
            <w:r w:rsidRPr="00AB2EDF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цесс передачи теплоты</w:t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 xml:space="preserve"> от земли воздуху.</w:t>
            </w:r>
          </w:p>
          <w:p w:rsidR="00B631B5" w:rsidRDefault="00B631B5" w:rsidP="00064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right="24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</w:p>
          <w:p w:rsidR="00064322" w:rsidRDefault="00064322" w:rsidP="00064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right="24"/>
              <w:jc w:val="both"/>
              <w:rPr>
                <w:rFonts w:ascii="Times New Roman" w:eastAsia="Times New Roman" w:hAnsi="Times New Roman"/>
                <w:b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b/>
                <w:spacing w:val="-7"/>
                <w:sz w:val="28"/>
                <w:szCs w:val="28"/>
                <w:lang w:eastAsia="ru-RU"/>
              </w:rPr>
              <w:t xml:space="preserve"> Назовите необходимые меры для поддержания оптимальн</w:t>
            </w:r>
            <w:r w:rsidR="00431428">
              <w:rPr>
                <w:rFonts w:ascii="Times New Roman" w:eastAsia="Times New Roman" w:hAnsi="Times New Roman"/>
                <w:b/>
                <w:spacing w:val="-7"/>
                <w:sz w:val="28"/>
                <w:szCs w:val="28"/>
                <w:lang w:eastAsia="ru-RU"/>
              </w:rPr>
              <w:t xml:space="preserve">ых температурных условий почвы </w:t>
            </w:r>
            <w:r>
              <w:rPr>
                <w:rFonts w:ascii="Times New Roman" w:eastAsia="Times New Roman" w:hAnsi="Times New Roman"/>
                <w:b/>
                <w:spacing w:val="-7"/>
                <w:sz w:val="28"/>
                <w:szCs w:val="28"/>
                <w:lang w:eastAsia="ru-RU"/>
              </w:rPr>
              <w:t>в зимний период.</w:t>
            </w:r>
          </w:p>
          <w:p w:rsidR="00927B6C" w:rsidRPr="00064322" w:rsidRDefault="00064322" w:rsidP="00064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  <w:r w:rsidRPr="009C20E2">
              <w:rPr>
                <w:rFonts w:ascii="Times New Roman" w:eastAsia="Times New Roman" w:hAnsi="Times New Roman"/>
                <w:b/>
                <w:spacing w:val="-7"/>
                <w:sz w:val="28"/>
                <w:szCs w:val="28"/>
                <w:lang w:eastAsia="ru-RU"/>
              </w:rPr>
              <w:t>Ответ:</w:t>
            </w:r>
            <w:r w:rsidRPr="002E3F8E">
              <w:rPr>
                <w:rFonts w:ascii="Times New Roman" w:eastAsia="Times New Roman" w:hAnsi="Times New Roman"/>
                <w:spacing w:val="-7"/>
                <w:sz w:val="28"/>
                <w:szCs w:val="28"/>
                <w:lang w:eastAsia="ru-RU"/>
              </w:rPr>
              <w:t xml:space="preserve"> Снегозадержание.</w:t>
            </w:r>
            <w:r w:rsidR="00927B6C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 </w:t>
            </w:r>
          </w:p>
          <w:p w:rsidR="00486242" w:rsidRDefault="009C20E2" w:rsidP="00486242">
            <w:pPr>
              <w:widowControl w:val="0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4.Как добиваются снегозадержания в нашей местности?</w:t>
            </w:r>
          </w:p>
          <w:p w:rsidR="009C20E2" w:rsidRDefault="009C20E2" w:rsidP="00486242">
            <w:pPr>
              <w:widowControl w:val="0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Ответ: </w:t>
            </w:r>
            <w:r w:rsidRPr="009C20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Насаждением лесополос</w:t>
            </w:r>
          </w:p>
        </w:tc>
      </w:tr>
      <w:tr w:rsidR="00486242" w:rsidTr="00B631B5">
        <w:tc>
          <w:tcPr>
            <w:tcW w:w="5811" w:type="dxa"/>
          </w:tcPr>
          <w:p w:rsidR="00486242" w:rsidRDefault="002E3F8E" w:rsidP="00486242">
            <w:pPr>
              <w:widowControl w:val="0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Карточка 3</w:t>
            </w:r>
            <w:r w:rsidR="00B631B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ВТ</w:t>
            </w:r>
          </w:p>
        </w:tc>
        <w:tc>
          <w:tcPr>
            <w:tcW w:w="5246" w:type="dxa"/>
          </w:tcPr>
          <w:p w:rsidR="00486242" w:rsidRDefault="002E3F8E" w:rsidP="00486242">
            <w:pPr>
              <w:widowControl w:val="0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Карточка 4</w:t>
            </w:r>
            <w:r w:rsidR="00B631B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ВТ</w:t>
            </w:r>
          </w:p>
        </w:tc>
      </w:tr>
      <w:tr w:rsidR="00064322" w:rsidTr="00B631B5">
        <w:trPr>
          <w:trHeight w:val="7260"/>
        </w:trPr>
        <w:tc>
          <w:tcPr>
            <w:tcW w:w="5811" w:type="dxa"/>
          </w:tcPr>
          <w:p w:rsidR="00064322" w:rsidRDefault="00064322" w:rsidP="009C20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Pr="009C20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="00431428"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 xml:space="preserve"> От каких   характеристик </w:t>
            </w:r>
            <w:r w:rsidRPr="009C20E2"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>зависит температура почвы зимой?</w:t>
            </w:r>
          </w:p>
          <w:p w:rsidR="00064322" w:rsidRDefault="00064322" w:rsidP="009C20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spacing w:val="-1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>Ответ:</w:t>
            </w:r>
            <w:r w:rsidRPr="00AB2EDF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от времени</w:t>
            </w:r>
            <w:r w:rsidRPr="00AB2EDF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AB2EDF">
              <w:rPr>
                <w:rFonts w:ascii="Times New Roman" w:eastAsia="Times New Roman" w:hAnsi="Times New Roman"/>
                <w:spacing w:val="-10"/>
                <w:sz w:val="28"/>
                <w:szCs w:val="28"/>
                <w:lang w:eastAsia="ru-RU"/>
              </w:rPr>
              <w:t>установлени</w:t>
            </w:r>
            <w:r>
              <w:rPr>
                <w:rFonts w:ascii="Times New Roman" w:eastAsia="Times New Roman" w:hAnsi="Times New Roman"/>
                <w:spacing w:val="-10"/>
                <w:sz w:val="28"/>
                <w:szCs w:val="28"/>
                <w:lang w:eastAsia="ru-RU"/>
              </w:rPr>
              <w:t>я снежного покрова, его высоты и плотности.</w:t>
            </w:r>
          </w:p>
          <w:p w:rsidR="00064322" w:rsidRDefault="00064322" w:rsidP="00064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>Какой по плотности снег хорошо защищает почву от охлаждения?</w:t>
            </w:r>
          </w:p>
          <w:p w:rsidR="00064322" w:rsidRDefault="00064322" w:rsidP="00064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right="24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 xml:space="preserve">Ответ: </w:t>
            </w:r>
            <w:r w:rsidRPr="009C20E2"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>снег малой плотности, рыхлый</w:t>
            </w:r>
            <w:r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>.</w:t>
            </w:r>
          </w:p>
          <w:p w:rsidR="00064322" w:rsidRDefault="00064322" w:rsidP="00AA38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right="24"/>
              <w:jc w:val="both"/>
              <w:rPr>
                <w:rFonts w:ascii="Times New Roman" w:eastAsia="Times New Roman" w:hAnsi="Times New Roman"/>
                <w:b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b/>
                <w:spacing w:val="-7"/>
                <w:sz w:val="28"/>
                <w:szCs w:val="28"/>
                <w:lang w:eastAsia="ru-RU"/>
              </w:rPr>
              <w:t xml:space="preserve"> Назовите необходимые меры для поддержания оптимальн</w:t>
            </w:r>
            <w:r w:rsidR="00431428">
              <w:rPr>
                <w:rFonts w:ascii="Times New Roman" w:eastAsia="Times New Roman" w:hAnsi="Times New Roman"/>
                <w:b/>
                <w:spacing w:val="-7"/>
                <w:sz w:val="28"/>
                <w:szCs w:val="28"/>
                <w:lang w:eastAsia="ru-RU"/>
              </w:rPr>
              <w:t xml:space="preserve">ых температурных условий почвы </w:t>
            </w:r>
            <w:r>
              <w:rPr>
                <w:rFonts w:ascii="Times New Roman" w:eastAsia="Times New Roman" w:hAnsi="Times New Roman"/>
                <w:b/>
                <w:spacing w:val="-7"/>
                <w:sz w:val="28"/>
                <w:szCs w:val="28"/>
                <w:lang w:eastAsia="ru-RU"/>
              </w:rPr>
              <w:t>в зимний период.</w:t>
            </w:r>
          </w:p>
          <w:p w:rsidR="00064322" w:rsidRPr="009C20E2" w:rsidRDefault="00064322" w:rsidP="00AA38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  <w:r w:rsidRPr="009C20E2">
              <w:rPr>
                <w:rFonts w:ascii="Times New Roman" w:eastAsia="Times New Roman" w:hAnsi="Times New Roman"/>
                <w:b/>
                <w:spacing w:val="-7"/>
                <w:sz w:val="28"/>
                <w:szCs w:val="28"/>
                <w:lang w:eastAsia="ru-RU"/>
              </w:rPr>
              <w:t>Ответ:</w:t>
            </w:r>
            <w:r w:rsidRPr="002E3F8E">
              <w:rPr>
                <w:rFonts w:ascii="Times New Roman" w:eastAsia="Times New Roman" w:hAnsi="Times New Roman"/>
                <w:spacing w:val="-7"/>
                <w:sz w:val="28"/>
                <w:szCs w:val="28"/>
                <w:lang w:eastAsia="ru-RU"/>
              </w:rPr>
              <w:t xml:space="preserve"> Снегозадержание.</w:t>
            </w:r>
          </w:p>
          <w:p w:rsidR="00064322" w:rsidRDefault="00064322" w:rsidP="00AA38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3" w:line="240" w:lineRule="auto"/>
              <w:ind w:right="14"/>
              <w:jc w:val="both"/>
              <w:rPr>
                <w:rFonts w:ascii="Times New Roman" w:eastAsia="Times New Roman" w:hAnsi="Times New Roman"/>
                <w:b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b/>
                <w:spacing w:val="-4"/>
                <w:sz w:val="28"/>
                <w:szCs w:val="28"/>
                <w:lang w:eastAsia="ru-RU"/>
              </w:rPr>
              <w:t xml:space="preserve"> Назовите риски, которым подвергается надземная часть плодовых культур.</w:t>
            </w:r>
          </w:p>
          <w:p w:rsidR="00064322" w:rsidRDefault="00064322" w:rsidP="00AA38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3" w:line="240" w:lineRule="auto"/>
              <w:ind w:right="14"/>
              <w:jc w:val="both"/>
              <w:rPr>
                <w:rFonts w:ascii="Times New Roman" w:eastAsia="Times New Roman" w:hAnsi="Times New Roman"/>
                <w:b/>
                <w:spacing w:val="-4"/>
                <w:sz w:val="28"/>
                <w:szCs w:val="28"/>
                <w:lang w:eastAsia="ru-RU"/>
              </w:rPr>
            </w:pPr>
            <w:r w:rsidRPr="00AB2EDF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B631B5">
              <w:rPr>
                <w:rFonts w:ascii="Times New Roman" w:eastAsia="Times New Roman" w:hAnsi="Times New Roman"/>
                <w:b/>
                <w:spacing w:val="-4"/>
                <w:sz w:val="28"/>
                <w:szCs w:val="28"/>
                <w:lang w:eastAsia="ru-RU"/>
              </w:rPr>
              <w:t>Ответ:</w:t>
            </w:r>
            <w:r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AB2EDF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подопрева</w:t>
            </w:r>
            <w:r w:rsidRPr="00AB2EDF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ние стволов и кустов при положительных температурах</w:t>
            </w:r>
            <w:r w:rsidR="00B631B5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, повреждения по линии границы снега.</w:t>
            </w:r>
          </w:p>
          <w:p w:rsidR="00064322" w:rsidRDefault="00064322" w:rsidP="00486242">
            <w:pPr>
              <w:widowControl w:val="0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064322" w:rsidRDefault="00064322" w:rsidP="009C20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>1.Какой по плотности снег хорошо защищает почву от охлаждения?</w:t>
            </w:r>
          </w:p>
          <w:p w:rsidR="00064322" w:rsidRPr="009C20E2" w:rsidRDefault="00064322" w:rsidP="009C20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40" w:lineRule="auto"/>
              <w:ind w:left="10" w:right="10"/>
              <w:jc w:val="both"/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9"/>
                <w:sz w:val="28"/>
                <w:szCs w:val="28"/>
                <w:lang w:eastAsia="ru-RU"/>
              </w:rPr>
              <w:t xml:space="preserve">Ответ: </w:t>
            </w:r>
            <w:r w:rsidRPr="009C20E2"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>снег малой плотности, рыхлый.</w:t>
            </w:r>
          </w:p>
          <w:p w:rsidR="00064322" w:rsidRDefault="00064322" w:rsidP="00064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3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2.Какой должна быть высота покрова, чтобы озимые посевы не вымерзли?</w:t>
            </w:r>
          </w:p>
          <w:p w:rsidR="00064322" w:rsidRPr="00064322" w:rsidRDefault="00064322" w:rsidP="00064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4" w:line="240" w:lineRule="auto"/>
              <w:ind w:righ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Ответ:</w:t>
            </w:r>
            <w:r w:rsidRPr="00927B6C"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>толщина снежного покрова =</w:t>
            </w:r>
            <w:r w:rsidRPr="00927B6C">
              <w:rPr>
                <w:rFonts w:ascii="Times New Roman" w:eastAsia="Times New Roman" w:hAnsi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 xml:space="preserve">20 см </w:t>
            </w:r>
          </w:p>
          <w:p w:rsidR="00064322" w:rsidRPr="00AA3825" w:rsidRDefault="00064322" w:rsidP="00AA38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3" w:line="240" w:lineRule="auto"/>
              <w:ind w:right="14"/>
              <w:jc w:val="both"/>
              <w:rPr>
                <w:rFonts w:ascii="Times New Roman" w:eastAsia="Times New Roman" w:hAnsi="Times New Roman"/>
                <w:b/>
                <w:spacing w:val="-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5"/>
                <w:sz w:val="28"/>
                <w:szCs w:val="28"/>
                <w:lang w:eastAsia="ru-RU"/>
              </w:rPr>
              <w:t>3</w:t>
            </w:r>
            <w:r w:rsidRPr="00AA3825">
              <w:rPr>
                <w:rFonts w:ascii="Times New Roman" w:eastAsia="Times New Roman" w:hAnsi="Times New Roman"/>
                <w:b/>
                <w:spacing w:val="-5"/>
                <w:sz w:val="28"/>
                <w:szCs w:val="28"/>
                <w:lang w:eastAsia="ru-RU"/>
              </w:rPr>
              <w:t xml:space="preserve">.Какой глубины снег необходим для предохранения корней от промерзания?  </w:t>
            </w:r>
            <w:r w:rsidRPr="00AA3825">
              <w:rPr>
                <w:rFonts w:ascii="Times New Roman" w:eastAsia="Times New Roman" w:hAnsi="Times New Roman"/>
                <w:b/>
                <w:spacing w:val="-3"/>
                <w:sz w:val="28"/>
                <w:szCs w:val="28"/>
                <w:lang w:eastAsia="ru-RU"/>
              </w:rPr>
              <w:t>Ответ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 xml:space="preserve">: </w:t>
            </w:r>
            <w:r w:rsidRPr="00AB2EDF">
              <w:rPr>
                <w:rFonts w:ascii="Times New Roman" w:eastAsia="Times New Roman" w:hAnsi="Times New Roman"/>
                <w:spacing w:val="-3"/>
                <w:sz w:val="28"/>
                <w:szCs w:val="28"/>
                <w:lang w:eastAsia="ru-RU"/>
              </w:rPr>
              <w:t xml:space="preserve">Высота снега в 70-80 см почти полностью </w:t>
            </w:r>
            <w:r w:rsidRPr="00AB2EDF"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изолирует почву от холодного воздуха.</w:t>
            </w:r>
          </w:p>
          <w:p w:rsidR="00B631B5" w:rsidRDefault="00064322" w:rsidP="00B631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3" w:line="240" w:lineRule="auto"/>
              <w:ind w:right="14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4.В каких местах плодовых растений повреждения происходят в момент наибольшего похолодания?</w:t>
            </w:r>
          </w:p>
          <w:p w:rsidR="00064322" w:rsidRPr="00B631B5" w:rsidRDefault="00064322" w:rsidP="00B631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3" w:line="240" w:lineRule="auto"/>
              <w:ind w:right="14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02B15">
              <w:rPr>
                <w:rFonts w:ascii="Times New Roman" w:eastAsia="Times New Roman" w:hAnsi="Times New Roman"/>
                <w:b/>
                <w:spacing w:val="-5"/>
                <w:sz w:val="28"/>
                <w:szCs w:val="28"/>
                <w:lang w:eastAsia="ru-RU"/>
              </w:rPr>
              <w:t xml:space="preserve">Ответ: </w:t>
            </w:r>
            <w:r>
              <w:rPr>
                <w:rFonts w:ascii="Times New Roman" w:eastAsia="Times New Roman" w:hAnsi="Times New Roman"/>
                <w:spacing w:val="-5"/>
                <w:sz w:val="28"/>
                <w:szCs w:val="28"/>
                <w:lang w:eastAsia="ru-RU"/>
              </w:rPr>
              <w:t>Повреждения происходят по границе линии снега .</w:t>
            </w:r>
          </w:p>
        </w:tc>
      </w:tr>
    </w:tbl>
    <w:p w:rsidR="00486242" w:rsidRDefault="00486242" w:rsidP="00486242">
      <w:pPr>
        <w:widowControl w:val="0"/>
        <w:shd w:val="clear" w:color="auto" w:fill="FFFFFF"/>
        <w:autoSpaceDE w:val="0"/>
        <w:autoSpaceDN w:val="0"/>
        <w:adjustRightInd w:val="0"/>
        <w:spacing w:before="23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6242" w:rsidRDefault="00486242" w:rsidP="00486242">
      <w:pPr>
        <w:widowControl w:val="0"/>
        <w:shd w:val="clear" w:color="auto" w:fill="FFFFFF"/>
        <w:autoSpaceDE w:val="0"/>
        <w:autoSpaceDN w:val="0"/>
        <w:adjustRightInd w:val="0"/>
        <w:spacing w:before="23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6242" w:rsidRDefault="00486242" w:rsidP="00486242">
      <w:pPr>
        <w:widowControl w:val="0"/>
        <w:shd w:val="clear" w:color="auto" w:fill="FFFFFF"/>
        <w:autoSpaceDE w:val="0"/>
        <w:autoSpaceDN w:val="0"/>
        <w:adjustRightInd w:val="0"/>
        <w:spacing w:before="23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48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5A9"/>
    <w:rsid w:val="00064322"/>
    <w:rsid w:val="002E3F8E"/>
    <w:rsid w:val="003B543E"/>
    <w:rsid w:val="0040189C"/>
    <w:rsid w:val="00431428"/>
    <w:rsid w:val="00486242"/>
    <w:rsid w:val="005F15A9"/>
    <w:rsid w:val="00602B15"/>
    <w:rsid w:val="006D4135"/>
    <w:rsid w:val="00927B6C"/>
    <w:rsid w:val="009C20E2"/>
    <w:rsid w:val="00AA3825"/>
    <w:rsid w:val="00B4598D"/>
    <w:rsid w:val="00B631B5"/>
    <w:rsid w:val="00E0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92F51E-D3D3-4622-8ED3-63176817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24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6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8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</dc:creator>
  <cp:keywords/>
  <dc:description/>
  <cp:lastModifiedBy>Ильина</cp:lastModifiedBy>
  <cp:revision>5</cp:revision>
  <dcterms:created xsi:type="dcterms:W3CDTF">2020-03-03T14:28:00Z</dcterms:created>
  <dcterms:modified xsi:type="dcterms:W3CDTF">2020-09-27T08:38:00Z</dcterms:modified>
</cp:coreProperties>
</file>